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28E6" w14:textId="59ED454E" w:rsidR="00154EFB" w:rsidRDefault="00391C03" w:rsidP="005F32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91C03">
        <w:rPr>
          <w:rFonts w:ascii="Times New Roman" w:hAnsi="Times New Roman" w:cs="Times New Roman"/>
          <w:b/>
          <w:sz w:val="36"/>
          <w:szCs w:val="36"/>
          <w:u w:val="single"/>
        </w:rPr>
        <w:t>CONGREGATIONAL COMM ITTEE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2018</w:t>
      </w:r>
    </w:p>
    <w:p w14:paraId="3E614375" w14:textId="77777777" w:rsidR="005F32B2" w:rsidRDefault="005F32B2" w:rsidP="005F32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These are the names of those members of the congregation who have been elected to serve as members of the Congregational Committee.                               </w:t>
      </w:r>
    </w:p>
    <w:p w14:paraId="3A177E16" w14:textId="77777777" w:rsidR="005F32B2" w:rsidRDefault="005F32B2" w:rsidP="005F32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There will be a Congregational Meeting held after morning worship </w:t>
      </w:r>
    </w:p>
    <w:p w14:paraId="6E9EE15A" w14:textId="2B254E74" w:rsidR="005F32B2" w:rsidRDefault="005F32B2" w:rsidP="005F32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 Sunday 29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to confirm these appointments.</w:t>
      </w:r>
    </w:p>
    <w:p w14:paraId="513F7E46" w14:textId="0BDC1DDF" w:rsidR="00034585" w:rsidRDefault="00034585" w:rsidP="005F32B2">
      <w:pPr>
        <w:spacing w:after="0"/>
        <w:jc w:val="center"/>
        <w:rPr>
          <w:b/>
          <w:sz w:val="28"/>
          <w:szCs w:val="28"/>
        </w:rPr>
      </w:pPr>
    </w:p>
    <w:p w14:paraId="35AC5E3E" w14:textId="77777777" w:rsidR="00034585" w:rsidRDefault="00034585" w:rsidP="005F32B2">
      <w:pPr>
        <w:spacing w:after="0"/>
        <w:rPr>
          <w:rFonts w:ascii="Times New Roman" w:hAnsi="Times New Roman" w:cs="Times New Roman"/>
          <w:sz w:val="28"/>
          <w:szCs w:val="28"/>
        </w:rPr>
        <w:sectPr w:rsidR="00034585" w:rsidSect="005F32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88B2D9" w14:textId="64088392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Beth Alexander</w:t>
      </w:r>
    </w:p>
    <w:p w14:paraId="74357431" w14:textId="66FE5E06" w:rsidR="00391C03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Shirley Begley</w:t>
      </w:r>
    </w:p>
    <w:p w14:paraId="476A09E9" w14:textId="57E8B0E3" w:rsidR="006348BA" w:rsidRPr="00034585" w:rsidRDefault="006348BA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Katherine Boyle</w:t>
      </w:r>
    </w:p>
    <w:p w14:paraId="0BD24059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Margaret Boyle</w:t>
      </w:r>
    </w:p>
    <w:p w14:paraId="02304407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Amber Bryson</w:t>
      </w:r>
    </w:p>
    <w:p w14:paraId="7175CEC5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Angus Cameron</w:t>
      </w:r>
    </w:p>
    <w:p w14:paraId="4581B967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Margaret Carter</w:t>
      </w:r>
    </w:p>
    <w:p w14:paraId="201B0C8B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Deborah Dines</w:t>
      </w:r>
    </w:p>
    <w:p w14:paraId="53AC9761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Jude Evans</w:t>
      </w:r>
    </w:p>
    <w:p w14:paraId="45730EF6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John Gibson</w:t>
      </w:r>
    </w:p>
    <w:p w14:paraId="570CBE91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 xml:space="preserve">Louise </w:t>
      </w:r>
      <w:proofErr w:type="spellStart"/>
      <w:r w:rsidRPr="00034585">
        <w:rPr>
          <w:rFonts w:ascii="Times New Roman" w:hAnsi="Times New Roman" w:cs="Times New Roman"/>
          <w:sz w:val="52"/>
          <w:szCs w:val="28"/>
        </w:rPr>
        <w:t>Hannay</w:t>
      </w:r>
      <w:proofErr w:type="spellEnd"/>
    </w:p>
    <w:p w14:paraId="559F4644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Grace Henry</w:t>
      </w:r>
    </w:p>
    <w:p w14:paraId="7E17FEB1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Tanya Henry</w:t>
      </w:r>
    </w:p>
    <w:p w14:paraId="711D92E0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Lynda Hill</w:t>
      </w:r>
    </w:p>
    <w:p w14:paraId="16989583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Robert Howell</w:t>
      </w:r>
    </w:p>
    <w:p w14:paraId="7C7C4414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Mary Magill</w:t>
      </w:r>
    </w:p>
    <w:p w14:paraId="34A38C8F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William Marks</w:t>
      </w:r>
    </w:p>
    <w:p w14:paraId="08A85AC4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Heather Murray</w:t>
      </w:r>
    </w:p>
    <w:p w14:paraId="5F21B840" w14:textId="4197C3BF" w:rsidR="00C40718" w:rsidRDefault="00C40718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Debbie McCluggage</w:t>
      </w:r>
      <w:bookmarkStart w:id="0" w:name="_GoBack"/>
      <w:bookmarkEnd w:id="0"/>
    </w:p>
    <w:p w14:paraId="376828C5" w14:textId="5CA5C920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James McCluggage</w:t>
      </w:r>
    </w:p>
    <w:p w14:paraId="01C1DC21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Jane McClure</w:t>
      </w:r>
    </w:p>
    <w:p w14:paraId="7CCC3714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proofErr w:type="spellStart"/>
      <w:r w:rsidRPr="00034585">
        <w:rPr>
          <w:rFonts w:ascii="Times New Roman" w:hAnsi="Times New Roman" w:cs="Times New Roman"/>
          <w:sz w:val="52"/>
          <w:szCs w:val="28"/>
        </w:rPr>
        <w:t>Eamonn</w:t>
      </w:r>
      <w:proofErr w:type="spellEnd"/>
      <w:r w:rsidRPr="00034585">
        <w:rPr>
          <w:rFonts w:ascii="Times New Roman" w:hAnsi="Times New Roman" w:cs="Times New Roman"/>
          <w:sz w:val="52"/>
          <w:szCs w:val="28"/>
        </w:rPr>
        <w:t xml:space="preserve"> </w:t>
      </w:r>
      <w:proofErr w:type="spellStart"/>
      <w:r w:rsidRPr="00034585">
        <w:rPr>
          <w:rFonts w:ascii="Times New Roman" w:hAnsi="Times New Roman" w:cs="Times New Roman"/>
          <w:sz w:val="52"/>
          <w:szCs w:val="28"/>
        </w:rPr>
        <w:t>McFerran</w:t>
      </w:r>
      <w:proofErr w:type="spellEnd"/>
    </w:p>
    <w:p w14:paraId="3448D0B5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 xml:space="preserve">Brian McKay </w:t>
      </w:r>
      <w:r w:rsidRPr="00034585">
        <w:rPr>
          <w:rFonts w:ascii="Times New Roman" w:hAnsi="Times New Roman" w:cs="Times New Roman"/>
          <w:sz w:val="24"/>
          <w:szCs w:val="24"/>
        </w:rPr>
        <w:t>(Curran)</w:t>
      </w:r>
    </w:p>
    <w:p w14:paraId="370D83E9" w14:textId="6A5BE36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 xml:space="preserve">Brian McKay </w:t>
      </w:r>
      <w:r w:rsidRPr="000345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4585">
        <w:rPr>
          <w:rFonts w:ascii="Times New Roman" w:hAnsi="Times New Roman" w:cs="Times New Roman"/>
          <w:sz w:val="24"/>
          <w:szCs w:val="24"/>
        </w:rPr>
        <w:t>B</w:t>
      </w:r>
      <w:r w:rsidR="00034585" w:rsidRPr="00034585">
        <w:rPr>
          <w:rFonts w:ascii="Times New Roman" w:hAnsi="Times New Roman" w:cs="Times New Roman"/>
          <w:sz w:val="24"/>
          <w:szCs w:val="24"/>
        </w:rPr>
        <w:t>’</w:t>
      </w:r>
      <w:r w:rsidRPr="00034585">
        <w:rPr>
          <w:rFonts w:ascii="Times New Roman" w:hAnsi="Times New Roman" w:cs="Times New Roman"/>
          <w:sz w:val="24"/>
          <w:szCs w:val="24"/>
        </w:rPr>
        <w:t>hampton</w:t>
      </w:r>
      <w:proofErr w:type="spellEnd"/>
      <w:r w:rsidRPr="00034585">
        <w:rPr>
          <w:rFonts w:ascii="Times New Roman" w:hAnsi="Times New Roman" w:cs="Times New Roman"/>
          <w:sz w:val="24"/>
          <w:szCs w:val="24"/>
        </w:rPr>
        <w:t>)</w:t>
      </w:r>
    </w:p>
    <w:p w14:paraId="3223BCDD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Jan McKay</w:t>
      </w:r>
    </w:p>
    <w:p w14:paraId="45503982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Jenny McKay</w:t>
      </w:r>
    </w:p>
    <w:p w14:paraId="27765B2A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Derek McKinley</w:t>
      </w:r>
    </w:p>
    <w:p w14:paraId="029427BD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Fiona McKinley</w:t>
      </w:r>
    </w:p>
    <w:p w14:paraId="6D65C409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June Moore</w:t>
      </w:r>
    </w:p>
    <w:p w14:paraId="21D763E2" w14:textId="77777777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Anne O’Neill</w:t>
      </w:r>
    </w:p>
    <w:p w14:paraId="1697006D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Ina Ross</w:t>
      </w:r>
    </w:p>
    <w:p w14:paraId="6E05EE92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Philip Ross</w:t>
      </w:r>
    </w:p>
    <w:p w14:paraId="7E0DC319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Trevor Ross</w:t>
      </w:r>
    </w:p>
    <w:p w14:paraId="7E25E634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Kathryn Swann</w:t>
      </w:r>
    </w:p>
    <w:p w14:paraId="53DB90D8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Jackie Tennant</w:t>
      </w:r>
    </w:p>
    <w:p w14:paraId="5E587411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 xml:space="preserve">Shirley </w:t>
      </w:r>
      <w:proofErr w:type="spellStart"/>
      <w:r w:rsidRPr="00034585">
        <w:rPr>
          <w:rFonts w:ascii="Times New Roman" w:hAnsi="Times New Roman" w:cs="Times New Roman"/>
          <w:sz w:val="52"/>
          <w:szCs w:val="28"/>
        </w:rPr>
        <w:t>Torbitt</w:t>
      </w:r>
      <w:proofErr w:type="spellEnd"/>
    </w:p>
    <w:p w14:paraId="75580446" w14:textId="77777777" w:rsidR="00095B14" w:rsidRPr="00034585" w:rsidRDefault="00095B14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Bertie Wilson</w:t>
      </w:r>
    </w:p>
    <w:p w14:paraId="1440E944" w14:textId="68C0D1DA" w:rsidR="00391C03" w:rsidRPr="00034585" w:rsidRDefault="00391C03" w:rsidP="005F32B2">
      <w:pPr>
        <w:spacing w:after="0"/>
        <w:rPr>
          <w:rFonts w:ascii="Times New Roman" w:hAnsi="Times New Roman" w:cs="Times New Roman"/>
          <w:sz w:val="52"/>
          <w:szCs w:val="28"/>
        </w:rPr>
      </w:pPr>
      <w:r w:rsidRPr="00034585">
        <w:rPr>
          <w:rFonts w:ascii="Times New Roman" w:hAnsi="Times New Roman" w:cs="Times New Roman"/>
          <w:sz w:val="52"/>
          <w:szCs w:val="28"/>
        </w:rPr>
        <w:t>John Wilson</w:t>
      </w:r>
    </w:p>
    <w:p w14:paraId="41D5337E" w14:textId="77777777" w:rsidR="00034585" w:rsidRDefault="00034585" w:rsidP="005F32B2">
      <w:pPr>
        <w:spacing w:after="0"/>
        <w:rPr>
          <w:rFonts w:ascii="Times New Roman" w:hAnsi="Times New Roman" w:cs="Times New Roman"/>
          <w:sz w:val="28"/>
          <w:szCs w:val="28"/>
        </w:rPr>
        <w:sectPr w:rsidR="00034585" w:rsidSect="000345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DC4DE11" w14:textId="30A84113" w:rsidR="00391C03" w:rsidRPr="00391C03" w:rsidRDefault="00391C03" w:rsidP="005F32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1C03" w:rsidRPr="00391C03" w:rsidSect="000345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3"/>
    <w:rsid w:val="00034585"/>
    <w:rsid w:val="00095B14"/>
    <w:rsid w:val="00154EFB"/>
    <w:rsid w:val="00391C03"/>
    <w:rsid w:val="00476C2C"/>
    <w:rsid w:val="005F32B2"/>
    <w:rsid w:val="006348BA"/>
    <w:rsid w:val="00C4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1D38"/>
  <w15:chartTrackingRefBased/>
  <w15:docId w15:val="{18F9830A-EDF6-420B-989C-3A4B8978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McClure</dc:creator>
  <cp:keywords/>
  <dc:description/>
  <cp:lastModifiedBy>Colin McClure</cp:lastModifiedBy>
  <cp:revision>6</cp:revision>
  <dcterms:created xsi:type="dcterms:W3CDTF">2018-07-10T20:32:00Z</dcterms:created>
  <dcterms:modified xsi:type="dcterms:W3CDTF">2018-07-13T20:34:00Z</dcterms:modified>
</cp:coreProperties>
</file>