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37B1" w14:textId="6E5FC0C4" w:rsidR="00C7379A" w:rsidRDefault="00C7379A">
      <w:r w:rsidRPr="00C7379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6F5FAB" wp14:editId="10EA349A">
            <wp:simplePos x="0" y="0"/>
            <wp:positionH relativeFrom="column">
              <wp:posOffset>4061012</wp:posOffset>
            </wp:positionH>
            <wp:positionV relativeFrom="paragraph">
              <wp:posOffset>19685</wp:posOffset>
            </wp:positionV>
            <wp:extent cx="1497330" cy="535305"/>
            <wp:effectExtent l="0" t="0" r="127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5EE21" w14:textId="2F125BFD" w:rsidR="00C7379A" w:rsidRPr="00C7379A" w:rsidRDefault="00C7379A" w:rsidP="00C7379A">
      <w:pPr>
        <w:rPr>
          <w:rFonts w:ascii="Times New Roman" w:eastAsia="Times New Roman" w:hAnsi="Times New Roman" w:cs="Times New Roman"/>
          <w:lang w:eastAsia="en-GB"/>
        </w:rPr>
      </w:pPr>
      <w:r w:rsidRPr="00C7379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7379A">
        <w:rPr>
          <w:rFonts w:ascii="Times New Roman" w:eastAsia="Times New Roman" w:hAnsi="Times New Roman" w:cs="Times New Roman"/>
          <w:lang w:eastAsia="en-GB"/>
        </w:rPr>
        <w:instrText xml:space="preserve"> INCLUDEPICTURE "https://www.presbyterianireland.org/App_Themes/PCI/img/logo.png" \* MERGEFORMATINET </w:instrText>
      </w:r>
      <w:r w:rsidRPr="00C7379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C85F3FA" w14:textId="6A730075" w:rsidR="00C7379A" w:rsidRDefault="00C7379A">
      <w:pPr>
        <w:rPr>
          <w:b/>
          <w:bCs/>
        </w:rPr>
      </w:pPr>
    </w:p>
    <w:p w14:paraId="58E58003" w14:textId="77777777" w:rsidR="00C7379A" w:rsidRDefault="00C7379A">
      <w:pPr>
        <w:rPr>
          <w:b/>
          <w:bCs/>
        </w:rPr>
      </w:pPr>
    </w:p>
    <w:p w14:paraId="61A20B4E" w14:textId="7F021334" w:rsidR="00BC3B09" w:rsidRDefault="00586246">
      <w:pPr>
        <w:rPr>
          <w:b/>
          <w:bCs/>
        </w:rPr>
      </w:pPr>
      <w:r w:rsidRPr="00586246">
        <w:rPr>
          <w:b/>
          <w:bCs/>
        </w:rPr>
        <w:t>Open Letter</w:t>
      </w:r>
    </w:p>
    <w:p w14:paraId="51DFCC35" w14:textId="45138C9E" w:rsidR="00586246" w:rsidRDefault="00586246">
      <w:pPr>
        <w:rPr>
          <w:b/>
          <w:bCs/>
        </w:rPr>
      </w:pPr>
    </w:p>
    <w:p w14:paraId="45C35550" w14:textId="7493F74F" w:rsidR="00215DFC" w:rsidRDefault="00CC730E">
      <w:r>
        <w:t>With the weekend ahead of us, a</w:t>
      </w:r>
      <w:r w:rsidR="00586246">
        <w:t xml:space="preserve">s </w:t>
      </w:r>
      <w:r w:rsidR="00961DE1">
        <w:t>the three Presbyterian ministers</w:t>
      </w:r>
      <w:r w:rsidR="00586246">
        <w:t xml:space="preserve"> in th</w:t>
      </w:r>
      <w:r w:rsidR="00961DE1">
        <w:t>e</w:t>
      </w:r>
      <w:r w:rsidR="00586246">
        <w:t xml:space="preserve"> town</w:t>
      </w:r>
      <w:r w:rsidR="00C969DA">
        <w:t>,</w:t>
      </w:r>
      <w:r w:rsidR="00586246">
        <w:t xml:space="preserve"> we</w:t>
      </w:r>
      <w:r w:rsidR="00215DFC">
        <w:t xml:space="preserve"> call for peace and</w:t>
      </w:r>
      <w:r w:rsidR="00586246">
        <w:t xml:space="preserve"> </w:t>
      </w:r>
      <w:r w:rsidR="00F8048C">
        <w:t>a stepping away from any</w:t>
      </w:r>
      <w:r w:rsidR="00215DFC">
        <w:t xml:space="preserve"> further</w:t>
      </w:r>
      <w:r w:rsidR="007A3EC1">
        <w:t xml:space="preserve"> </w:t>
      </w:r>
      <w:r w:rsidR="00215DFC">
        <w:t>t</w:t>
      </w:r>
      <w:r w:rsidR="007A3EC1">
        <w:t xml:space="preserve">rouble </w:t>
      </w:r>
      <w:r w:rsidR="00F8048C">
        <w:t>or violent protests</w:t>
      </w:r>
      <w:r w:rsidR="00586246">
        <w:t xml:space="preserve">. </w:t>
      </w:r>
      <w:r>
        <w:t xml:space="preserve">The attacks on the </w:t>
      </w:r>
      <w:r w:rsidR="00F8048C">
        <w:t>p</w:t>
      </w:r>
      <w:r>
        <w:t>olice and community at the Linn road on Wednesday night must not be repeated.</w:t>
      </w:r>
    </w:p>
    <w:p w14:paraId="6C1DD98A" w14:textId="502F64EA" w:rsidR="00215DFC" w:rsidRDefault="00215DFC"/>
    <w:p w14:paraId="453F407F" w14:textId="7D20CD33" w:rsidR="00215DFC" w:rsidRDefault="006D6270">
      <w:r>
        <w:t xml:space="preserve">We pray for </w:t>
      </w:r>
      <w:r w:rsidR="00215DFC">
        <w:t xml:space="preserve">politicians </w:t>
      </w:r>
      <w:r>
        <w:t>to use this</w:t>
      </w:r>
      <w:r w:rsidR="00215DFC">
        <w:t xml:space="preserve"> space for dialogue and resolution,</w:t>
      </w:r>
      <w:r w:rsidR="00CC730E">
        <w:t xml:space="preserve"> </w:t>
      </w:r>
      <w:r w:rsidR="00F8048C">
        <w:t xml:space="preserve">pray </w:t>
      </w:r>
      <w:r>
        <w:t xml:space="preserve">that </w:t>
      </w:r>
      <w:r w:rsidR="00215DFC">
        <w:t xml:space="preserve">community leaders </w:t>
      </w:r>
      <w:r>
        <w:t xml:space="preserve">would </w:t>
      </w:r>
      <w:r w:rsidR="00215DFC">
        <w:t xml:space="preserve">continue to use </w:t>
      </w:r>
      <w:r>
        <w:t>their</w:t>
      </w:r>
      <w:r w:rsidR="00215DFC">
        <w:t xml:space="preserve"> influence to ease tensions, and </w:t>
      </w:r>
      <w:r w:rsidR="00A96192">
        <w:t>pray for</w:t>
      </w:r>
      <w:r w:rsidR="00215DFC">
        <w:t xml:space="preserve"> the vast majority in this town who just want to live in peace, work and raise their </w:t>
      </w:r>
      <w:r w:rsidR="008C11D9">
        <w:t>families</w:t>
      </w:r>
      <w:r w:rsidR="00215DFC">
        <w:t xml:space="preserve"> free from unrest.</w:t>
      </w:r>
    </w:p>
    <w:p w14:paraId="273F8FE0" w14:textId="4C7F5273" w:rsidR="00CC730E" w:rsidRDefault="00CC730E"/>
    <w:p w14:paraId="4B8AE9F5" w14:textId="17C9FCA7" w:rsidR="00CC730E" w:rsidRDefault="006D6270">
      <w:r>
        <w:t xml:space="preserve">Finally, we point to the </w:t>
      </w:r>
      <w:r w:rsidR="008C11D9">
        <w:t>Lord Jesus Christ</w:t>
      </w:r>
      <w:r>
        <w:t xml:space="preserve"> who tells us to follow him, not into retribution or violence but to </w:t>
      </w:r>
      <w:r w:rsidR="008C11D9">
        <w:t>putting down our swords</w:t>
      </w:r>
      <w:r w:rsidR="00F8048C">
        <w:t xml:space="preserve">, </w:t>
      </w:r>
      <w:r w:rsidR="008C11D9">
        <w:t>turning the other chee</w:t>
      </w:r>
      <w:r w:rsidR="00F8048C">
        <w:t>k and reasoning together.</w:t>
      </w:r>
    </w:p>
    <w:p w14:paraId="086B9DDD" w14:textId="77777777" w:rsidR="00215DFC" w:rsidRDefault="00215DFC"/>
    <w:p w14:paraId="46DAF657" w14:textId="5A7DB083" w:rsidR="00586246" w:rsidRDefault="00CC730E">
      <w:r>
        <w:t>Yours in Christ,</w:t>
      </w:r>
    </w:p>
    <w:p w14:paraId="7EE33086" w14:textId="77777777" w:rsidR="00586246" w:rsidRDefault="00586246">
      <w:pPr>
        <w:rPr>
          <w:b/>
          <w:bCs/>
        </w:rPr>
      </w:pPr>
    </w:p>
    <w:p w14:paraId="3766CBC6" w14:textId="0D2CCFC1" w:rsidR="00586246" w:rsidRDefault="00586246">
      <w:r>
        <w:t>Rev Dr Colin McClure, 1</w:t>
      </w:r>
      <w:r w:rsidRPr="00586246">
        <w:rPr>
          <w:vertAlign w:val="superscript"/>
        </w:rPr>
        <w:t>st</w:t>
      </w:r>
      <w:r>
        <w:t xml:space="preserve"> Larne Presbyterian</w:t>
      </w:r>
      <w:r w:rsidR="00961DE1">
        <w:t xml:space="preserve"> </w:t>
      </w:r>
    </w:p>
    <w:p w14:paraId="462DF77F" w14:textId="6C7CAF8E" w:rsidR="00586246" w:rsidRDefault="00586246" w:rsidP="00586246">
      <w:r>
        <w:t>Rev Gary Glasgow, Gardenmore Presbyterian</w:t>
      </w:r>
    </w:p>
    <w:p w14:paraId="0667D46C" w14:textId="26273463" w:rsidR="00586246" w:rsidRDefault="00586246" w:rsidP="00586246">
      <w:r>
        <w:t>Rev Ben Preston, Craigy Hill Presbyterian</w:t>
      </w:r>
    </w:p>
    <w:p w14:paraId="49119347" w14:textId="424BF86A" w:rsidR="007A3EC1" w:rsidRDefault="007A3EC1" w:rsidP="00586246"/>
    <w:p w14:paraId="49E72F6F" w14:textId="77777777" w:rsidR="00586246" w:rsidRPr="00586246" w:rsidRDefault="00586246"/>
    <w:sectPr w:rsidR="00586246" w:rsidRPr="00586246" w:rsidSect="008459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46"/>
    <w:rsid w:val="000138B1"/>
    <w:rsid w:val="00067698"/>
    <w:rsid w:val="000F54EE"/>
    <w:rsid w:val="00125AD0"/>
    <w:rsid w:val="00196120"/>
    <w:rsid w:val="00201D26"/>
    <w:rsid w:val="00215DFC"/>
    <w:rsid w:val="0022152E"/>
    <w:rsid w:val="002F4490"/>
    <w:rsid w:val="00320349"/>
    <w:rsid w:val="00512C81"/>
    <w:rsid w:val="00586246"/>
    <w:rsid w:val="005E5802"/>
    <w:rsid w:val="006D6270"/>
    <w:rsid w:val="007A3EC1"/>
    <w:rsid w:val="00845974"/>
    <w:rsid w:val="00856408"/>
    <w:rsid w:val="008C11D9"/>
    <w:rsid w:val="00961DE1"/>
    <w:rsid w:val="00A86A8F"/>
    <w:rsid w:val="00A96192"/>
    <w:rsid w:val="00B04B35"/>
    <w:rsid w:val="00B17D3F"/>
    <w:rsid w:val="00B26DCB"/>
    <w:rsid w:val="00C7379A"/>
    <w:rsid w:val="00C969DA"/>
    <w:rsid w:val="00CC730E"/>
    <w:rsid w:val="00D164A9"/>
    <w:rsid w:val="00E72A22"/>
    <w:rsid w:val="00F8048C"/>
    <w:rsid w:val="00F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D8C2"/>
  <w15:chartTrackingRefBased/>
  <w15:docId w15:val="{31B5553F-DB6E-4743-914A-68E49D4A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Preston</dc:creator>
  <cp:keywords/>
  <dc:description/>
  <cp:lastModifiedBy>Ben Preston</cp:lastModifiedBy>
  <cp:revision>2</cp:revision>
  <dcterms:created xsi:type="dcterms:W3CDTF">2021-04-08T13:48:00Z</dcterms:created>
  <dcterms:modified xsi:type="dcterms:W3CDTF">2021-04-08T13:48:00Z</dcterms:modified>
</cp:coreProperties>
</file>